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06" w:rsidRPr="00D04ACB" w:rsidRDefault="00E25806" w:rsidP="00E2580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C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</w:t>
      </w:r>
      <w:r w:rsidR="004805DC" w:rsidRPr="00D0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ACB">
        <w:rPr>
          <w:rFonts w:ascii="Times New Roman" w:eastAsia="Times New Roman" w:hAnsi="Times New Roman" w:cs="Times New Roman"/>
          <w:sz w:val="24"/>
          <w:szCs w:val="24"/>
          <w:lang w:eastAsia="ru-RU"/>
        </w:rPr>
        <w:t>ЦИ «Эдельвейс»</w:t>
      </w: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района Санкт-Петербурга</w:t>
      </w: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5806" w:rsidRPr="00D04ACB" w:rsidRDefault="00E25806" w:rsidP="0060480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на </w:t>
      </w:r>
      <w:r w:rsidR="008D6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7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134"/>
        <w:gridCol w:w="4394"/>
        <w:gridCol w:w="3544"/>
      </w:tblGrid>
      <w:tr w:rsidR="009E5C88" w:rsidRPr="0038671D" w:rsidTr="00C920CC">
        <w:tc>
          <w:tcPr>
            <w:tcW w:w="1418" w:type="dxa"/>
          </w:tcPr>
          <w:p w:rsidR="00CB5729" w:rsidRPr="0038671D" w:rsidRDefault="00CB5729" w:rsidP="00EF1EA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8671D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4395" w:type="dxa"/>
          </w:tcPr>
          <w:p w:rsidR="00CB5729" w:rsidRPr="0038671D" w:rsidRDefault="00CB5729" w:rsidP="00EF1E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671D">
              <w:rPr>
                <w:rFonts w:ascii="Times New Roman" w:hAnsi="Times New Roman"/>
                <w:lang w:eastAsia="ru-RU"/>
              </w:rPr>
              <w:t>Название мероприятия</w:t>
            </w:r>
          </w:p>
        </w:tc>
        <w:tc>
          <w:tcPr>
            <w:tcW w:w="1134" w:type="dxa"/>
          </w:tcPr>
          <w:p w:rsidR="00CB5729" w:rsidRPr="0038671D" w:rsidRDefault="00CB5729" w:rsidP="00EF1E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671D">
              <w:rPr>
                <w:rFonts w:ascii="Times New Roman" w:hAnsi="Times New Roman"/>
                <w:lang w:eastAsia="ru-RU"/>
              </w:rPr>
              <w:t>Время</w:t>
            </w:r>
          </w:p>
        </w:tc>
        <w:tc>
          <w:tcPr>
            <w:tcW w:w="4394" w:type="dxa"/>
          </w:tcPr>
          <w:p w:rsidR="00CB5729" w:rsidRPr="0038671D" w:rsidRDefault="00CB5729" w:rsidP="00EF1EA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671D">
              <w:rPr>
                <w:rFonts w:ascii="Times New Roman" w:hAnsi="Times New Roman"/>
                <w:lang w:eastAsia="ru-RU"/>
              </w:rPr>
              <w:t>Место и адрес проведения</w:t>
            </w:r>
          </w:p>
        </w:tc>
        <w:tc>
          <w:tcPr>
            <w:tcW w:w="3544" w:type="dxa"/>
          </w:tcPr>
          <w:p w:rsidR="00CB5729" w:rsidRPr="0038671D" w:rsidRDefault="00CB5729" w:rsidP="00EF1EA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8671D">
              <w:rPr>
                <w:rFonts w:ascii="Times New Roman" w:eastAsia="Calibri" w:hAnsi="Times New Roman" w:cs="Times New Roman"/>
                <w:lang w:eastAsia="ru-RU"/>
              </w:rPr>
              <w:t>Ответственный</w:t>
            </w:r>
          </w:p>
          <w:p w:rsidR="00CB5729" w:rsidRPr="0038671D" w:rsidRDefault="00CB5729" w:rsidP="00EF1EA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5C88" w:rsidRPr="0038671D" w:rsidTr="00C920CC">
        <w:tc>
          <w:tcPr>
            <w:tcW w:w="1418" w:type="dxa"/>
          </w:tcPr>
          <w:p w:rsidR="004805DC" w:rsidRPr="0038671D" w:rsidRDefault="00AD603B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8671D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E32719" w:rsidRPr="0038671D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9646BD" w:rsidRPr="0038671D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8D6561" w:rsidRPr="0038671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D0B27" w:rsidRPr="0038671D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9646BD" w:rsidRPr="0038671D">
              <w:rPr>
                <w:rFonts w:ascii="Times New Roman" w:eastAsia="Calibri" w:hAnsi="Times New Roman" w:cs="Times New Roman"/>
                <w:lang w:eastAsia="ru-RU"/>
              </w:rPr>
              <w:t>.1</w:t>
            </w:r>
            <w:r w:rsidR="00DD0B27" w:rsidRPr="0038671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:rsidR="004805DC" w:rsidRPr="0038671D" w:rsidRDefault="00E32719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8671D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9646BD" w:rsidRPr="0038671D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8D6561" w:rsidRPr="0038671D"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9D0262" w:rsidRPr="0038671D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9646BD" w:rsidRPr="0038671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D0B27" w:rsidRPr="0038671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  <w:p w:rsidR="004805DC" w:rsidRPr="0038671D" w:rsidRDefault="00E32719" w:rsidP="00A44F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8671D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8D6561" w:rsidRPr="0038671D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9646BD" w:rsidRPr="0038671D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8D6561" w:rsidRPr="0038671D"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9646BD" w:rsidRPr="0038671D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DD0B27" w:rsidRPr="0038671D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  <w:p w:rsidR="00A44F58" w:rsidRPr="0038671D" w:rsidRDefault="008D6561" w:rsidP="008D65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8671D">
              <w:rPr>
                <w:rFonts w:ascii="Times New Roman" w:eastAsia="Calibri" w:hAnsi="Times New Roman" w:cs="Times New Roman"/>
                <w:lang w:eastAsia="ru-RU"/>
              </w:rPr>
              <w:t>25</w:t>
            </w:r>
            <w:r w:rsidR="00F72D8A" w:rsidRPr="0038671D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8671D"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A44F58" w:rsidRPr="0038671D">
              <w:rPr>
                <w:rFonts w:ascii="Times New Roman" w:eastAsia="Calibri" w:hAnsi="Times New Roman" w:cs="Times New Roman"/>
                <w:lang w:eastAsia="ru-RU"/>
              </w:rPr>
              <w:t>.16</w:t>
            </w:r>
          </w:p>
        </w:tc>
        <w:tc>
          <w:tcPr>
            <w:tcW w:w="4395" w:type="dxa"/>
          </w:tcPr>
          <w:p w:rsidR="004805DC" w:rsidRPr="0038671D" w:rsidRDefault="004805DC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</w:rPr>
            </w:pPr>
            <w:r w:rsidRPr="0038671D">
              <w:rPr>
                <w:rFonts w:ascii="Times New Roman" w:eastAsia="Calibri" w:hAnsi="Times New Roman" w:cs="Times New Roman"/>
                <w:spacing w:val="-3"/>
              </w:rPr>
              <w:t>Административный совет</w:t>
            </w:r>
          </w:p>
          <w:p w:rsidR="004805DC" w:rsidRPr="0038671D" w:rsidRDefault="004805DC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</w:rPr>
            </w:pPr>
          </w:p>
          <w:p w:rsidR="004805DC" w:rsidRPr="0038671D" w:rsidRDefault="004805DC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134" w:type="dxa"/>
          </w:tcPr>
          <w:p w:rsidR="004805DC" w:rsidRPr="0038671D" w:rsidRDefault="004805DC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38671D">
              <w:rPr>
                <w:rFonts w:ascii="Times New Roman" w:eastAsia="Calibri" w:hAnsi="Times New Roman" w:cs="Times New Roman"/>
                <w:lang w:eastAsia="ru-RU"/>
              </w:rPr>
              <w:t>10.00</w:t>
            </w:r>
          </w:p>
        </w:tc>
        <w:tc>
          <w:tcPr>
            <w:tcW w:w="4394" w:type="dxa"/>
          </w:tcPr>
          <w:p w:rsidR="004805DC" w:rsidRPr="0038671D" w:rsidRDefault="004805DC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8671D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r w:rsidRPr="0038671D">
              <w:rPr>
                <w:rFonts w:ascii="Times New Roman" w:eastAsia="Calibri" w:hAnsi="Times New Roman" w:cs="Times New Roman"/>
              </w:rPr>
              <w:t>. № 596 (Камышовая ул., 18)</w:t>
            </w:r>
          </w:p>
        </w:tc>
        <w:tc>
          <w:tcPr>
            <w:tcW w:w="3544" w:type="dxa"/>
          </w:tcPr>
          <w:p w:rsidR="004805DC" w:rsidRPr="0038671D" w:rsidRDefault="004805DC" w:rsidP="00480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</w:rPr>
            </w:pPr>
            <w:r w:rsidRPr="0038671D">
              <w:rPr>
                <w:rFonts w:ascii="Times New Roman" w:eastAsia="Calibri" w:hAnsi="Times New Roman" w:cs="Times New Roman"/>
                <w:spacing w:val="-3"/>
              </w:rPr>
              <w:t>Поликарпова И.В., директор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01.10.16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08.10.16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15.10.16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22.10.16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29.10.16</w:t>
            </w:r>
          </w:p>
        </w:tc>
        <w:tc>
          <w:tcPr>
            <w:tcW w:w="4395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Сводные репетиции хора</w:t>
            </w:r>
          </w:p>
        </w:tc>
        <w:tc>
          <w:tcPr>
            <w:tcW w:w="1134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38671D">
              <w:rPr>
                <w:rFonts w:ascii="Times New Roman" w:hAnsi="Times New Roman"/>
                <w:lang w:eastAsia="ru-RU"/>
              </w:rPr>
              <w:t>14.00</w:t>
            </w:r>
          </w:p>
        </w:tc>
        <w:tc>
          <w:tcPr>
            <w:tcW w:w="4394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Школы: №596 (Камышовая ул., 18а)</w:t>
            </w:r>
          </w:p>
        </w:tc>
        <w:tc>
          <w:tcPr>
            <w:tcW w:w="3544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  <w:spacing w:val="-3"/>
              </w:rPr>
            </w:pPr>
            <w:r w:rsidRPr="0038671D">
              <w:rPr>
                <w:rFonts w:ascii="Times New Roman" w:hAnsi="Times New Roman"/>
              </w:rPr>
              <w:t>Зав. музыкальным отделом Шурыгин В.В.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  <w:spacing w:val="-3"/>
              </w:rPr>
            </w:pP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04.10.16</w:t>
            </w:r>
          </w:p>
        </w:tc>
        <w:tc>
          <w:tcPr>
            <w:tcW w:w="4395" w:type="dxa"/>
          </w:tcPr>
          <w:p w:rsidR="009C1F94" w:rsidRPr="0038671D" w:rsidRDefault="009C1F94" w:rsidP="00736C69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Концерт, посвященный «Дню учителя».</w:t>
            </w:r>
          </w:p>
        </w:tc>
        <w:tc>
          <w:tcPr>
            <w:tcW w:w="1134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9C1F94" w:rsidRPr="0038671D" w:rsidRDefault="009C1F94" w:rsidP="00765415">
            <w:pPr>
              <w:tabs>
                <w:tab w:val="right" w:pos="2680"/>
              </w:tabs>
              <w:spacing w:after="0" w:line="100" w:lineRule="atLeast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 xml:space="preserve">Санкт-Петербургская филармония имени </w:t>
            </w:r>
            <w:proofErr w:type="spellStart"/>
            <w:r w:rsidRPr="0038671D">
              <w:rPr>
                <w:rFonts w:ascii="Times New Roman" w:hAnsi="Times New Roman"/>
              </w:rPr>
              <w:t>Д.Д.Шостаковича</w:t>
            </w:r>
            <w:proofErr w:type="spellEnd"/>
            <w:r w:rsidRPr="0038671D">
              <w:rPr>
                <w:rFonts w:ascii="Times New Roman" w:hAnsi="Times New Roman"/>
              </w:rPr>
              <w:t xml:space="preserve">, Невский </w:t>
            </w:r>
            <w:proofErr w:type="spellStart"/>
            <w:r w:rsidRPr="0038671D">
              <w:rPr>
                <w:rFonts w:ascii="Times New Roman" w:hAnsi="Times New Roman"/>
              </w:rPr>
              <w:t>пр</w:t>
            </w:r>
            <w:proofErr w:type="spellEnd"/>
            <w:r w:rsidRPr="0038671D">
              <w:rPr>
                <w:rFonts w:ascii="Times New Roman" w:hAnsi="Times New Roman"/>
              </w:rPr>
              <w:t>, 30</w:t>
            </w:r>
          </w:p>
        </w:tc>
        <w:tc>
          <w:tcPr>
            <w:tcW w:w="3544" w:type="dxa"/>
          </w:tcPr>
          <w:p w:rsidR="009C1F94" w:rsidRPr="0038671D" w:rsidRDefault="009C1F94" w:rsidP="00765415">
            <w:pPr>
              <w:pStyle w:val="a5"/>
              <w:snapToGrid w:val="0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Корнилова Е.В.</w:t>
            </w:r>
          </w:p>
          <w:p w:rsidR="009C1F94" w:rsidRPr="0038671D" w:rsidRDefault="009C1F94" w:rsidP="00765415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9C1F94" w:rsidRPr="0038671D" w:rsidTr="00381B7F">
        <w:trPr>
          <w:trHeight w:val="941"/>
        </w:trPr>
        <w:tc>
          <w:tcPr>
            <w:tcW w:w="1418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05.10.16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12.10.16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26.10.16</w:t>
            </w:r>
          </w:p>
        </w:tc>
        <w:tc>
          <w:tcPr>
            <w:tcW w:w="4395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Консультация по ведению документации и проверка рабочих программ</w:t>
            </w:r>
          </w:p>
        </w:tc>
        <w:tc>
          <w:tcPr>
            <w:tcW w:w="1134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10.00-11.00</w:t>
            </w:r>
          </w:p>
        </w:tc>
        <w:tc>
          <w:tcPr>
            <w:tcW w:w="4394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38671D">
              <w:rPr>
                <w:rFonts w:ascii="Times New Roman" w:hAnsi="Times New Roman"/>
              </w:rPr>
              <w:t>Шк</w:t>
            </w:r>
            <w:proofErr w:type="spellEnd"/>
            <w:r w:rsidRPr="0038671D">
              <w:rPr>
                <w:rFonts w:ascii="Times New Roman" w:hAnsi="Times New Roman"/>
              </w:rPr>
              <w:t xml:space="preserve">. № </w:t>
            </w:r>
            <w:proofErr w:type="gramStart"/>
            <w:r w:rsidRPr="0038671D">
              <w:rPr>
                <w:rFonts w:ascii="Times New Roman" w:hAnsi="Times New Roman"/>
              </w:rPr>
              <w:t>596  (</w:t>
            </w:r>
            <w:proofErr w:type="gramEnd"/>
            <w:r w:rsidRPr="0038671D">
              <w:rPr>
                <w:rFonts w:ascii="Times New Roman" w:hAnsi="Times New Roman"/>
              </w:rPr>
              <w:t>Ул. Камышовая , 18)</w:t>
            </w:r>
          </w:p>
        </w:tc>
        <w:tc>
          <w:tcPr>
            <w:tcW w:w="3544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Зав. музыкальным отделом Шурыгин В.В.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Зав. театральным отделом Радько А.Н.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04.10.16-06.10.16</w:t>
            </w:r>
          </w:p>
        </w:tc>
        <w:tc>
          <w:tcPr>
            <w:tcW w:w="4395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38671D">
              <w:rPr>
                <w:rFonts w:ascii="Times New Roman" w:hAnsi="Times New Roman"/>
              </w:rPr>
              <w:t>Концерты, посвящённые празднованию «Дня учителя»</w:t>
            </w:r>
          </w:p>
        </w:tc>
        <w:tc>
          <w:tcPr>
            <w:tcW w:w="1134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 xml:space="preserve">Школы: №600 (Школьная ул., 114/3); 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 xml:space="preserve">№601 (Приморский пр., 143/3);  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 xml:space="preserve">№635 (Планерная </w:t>
            </w:r>
            <w:proofErr w:type="spellStart"/>
            <w:r w:rsidRPr="0038671D">
              <w:rPr>
                <w:rFonts w:ascii="Times New Roman" w:hAnsi="Times New Roman"/>
              </w:rPr>
              <w:t>ул</w:t>
            </w:r>
            <w:proofErr w:type="spellEnd"/>
            <w:r w:rsidRPr="0038671D">
              <w:rPr>
                <w:rFonts w:ascii="Times New Roman" w:hAnsi="Times New Roman"/>
              </w:rPr>
              <w:t xml:space="preserve">, 73/1); 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№578 (Комендантский пр., 37/3);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№596 (Камышовая ул., 18а);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№ 49 (Богатырский, 55/3);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№598 (Ситцевая ул. 15)</w:t>
            </w:r>
          </w:p>
        </w:tc>
        <w:tc>
          <w:tcPr>
            <w:tcW w:w="3544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  <w:spacing w:val="-3"/>
              </w:rPr>
              <w:t>Руководители филиалов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1B3E2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38671D">
              <w:rPr>
                <w:rFonts w:ascii="Times New Roman" w:hAnsi="Times New Roman"/>
                <w:lang w:eastAsia="ru-RU"/>
              </w:rPr>
              <w:t>08.10.16</w:t>
            </w:r>
          </w:p>
        </w:tc>
        <w:tc>
          <w:tcPr>
            <w:tcW w:w="4395" w:type="dxa"/>
          </w:tcPr>
          <w:p w:rsidR="009C1F94" w:rsidRPr="0038671D" w:rsidRDefault="009C1F94" w:rsidP="001B3E2F">
            <w:pPr>
              <w:contextualSpacing/>
              <w:rPr>
                <w:rFonts w:ascii="Times New Roman" w:hAnsi="Times New Roman"/>
                <w:spacing w:val="-3"/>
              </w:rPr>
            </w:pPr>
            <w:r w:rsidRPr="0038671D">
              <w:rPr>
                <w:rFonts w:ascii="Times New Roman" w:hAnsi="Times New Roman"/>
                <w:spacing w:val="-3"/>
              </w:rPr>
              <w:t xml:space="preserve">Концерта кафедры хореографии </w:t>
            </w:r>
            <w:proofErr w:type="spellStart"/>
            <w:r w:rsidRPr="0038671D">
              <w:rPr>
                <w:rFonts w:ascii="Times New Roman" w:hAnsi="Times New Roman"/>
                <w:spacing w:val="-3"/>
              </w:rPr>
              <w:t>СПбГУКИ</w:t>
            </w:r>
            <w:proofErr w:type="spellEnd"/>
            <w:r w:rsidRPr="0038671D">
              <w:rPr>
                <w:rFonts w:ascii="Times New Roman" w:hAnsi="Times New Roman"/>
                <w:spacing w:val="-3"/>
              </w:rPr>
              <w:t xml:space="preserve"> </w:t>
            </w:r>
          </w:p>
        </w:tc>
        <w:tc>
          <w:tcPr>
            <w:tcW w:w="1134" w:type="dxa"/>
          </w:tcPr>
          <w:p w:rsidR="009C1F94" w:rsidRPr="0038671D" w:rsidRDefault="009C1F94" w:rsidP="001B3E2F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38671D">
              <w:rPr>
                <w:rFonts w:ascii="Times New Roman" w:hAnsi="Times New Roman"/>
                <w:lang w:eastAsia="ru-RU"/>
              </w:rPr>
              <w:t>12,00</w:t>
            </w:r>
          </w:p>
        </w:tc>
        <w:tc>
          <w:tcPr>
            <w:tcW w:w="4394" w:type="dxa"/>
          </w:tcPr>
          <w:p w:rsidR="009C1F94" w:rsidRPr="0038671D" w:rsidRDefault="009C1F94" w:rsidP="001B3E2F">
            <w:pPr>
              <w:contextualSpacing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Дворцовая д.2</w:t>
            </w:r>
          </w:p>
        </w:tc>
        <w:tc>
          <w:tcPr>
            <w:tcW w:w="3544" w:type="dxa"/>
          </w:tcPr>
          <w:p w:rsidR="009C1F94" w:rsidRPr="0038671D" w:rsidRDefault="009C1F94" w:rsidP="001B3E2F">
            <w:pPr>
              <w:spacing w:after="0" w:line="240" w:lineRule="auto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 xml:space="preserve">Зав. хореографическим отделом </w:t>
            </w:r>
          </w:p>
          <w:p w:rsidR="009C1F94" w:rsidRPr="0038671D" w:rsidRDefault="009C1F94" w:rsidP="001B3E2F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</w:rPr>
            </w:pPr>
            <w:r w:rsidRPr="0038671D">
              <w:rPr>
                <w:rFonts w:ascii="Times New Roman" w:hAnsi="Times New Roman"/>
              </w:rPr>
              <w:t>Смелова А.Ю.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03.10.16-11.10.16</w:t>
            </w:r>
          </w:p>
        </w:tc>
        <w:tc>
          <w:tcPr>
            <w:tcW w:w="4395" w:type="dxa"/>
          </w:tcPr>
          <w:p w:rsidR="009C1F94" w:rsidRPr="0038671D" w:rsidRDefault="009C1F94" w:rsidP="00736C69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1134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  <w:lang w:eastAsia="ru-RU"/>
              </w:rPr>
            </w:pPr>
            <w:r w:rsidRPr="0038671D"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4394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Школы: №596 (Камышовая ул., 18а);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№578 (Комендантский пр., 37/3);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 xml:space="preserve">№600 (Школьная ул., 114/3); 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№601 (Приморский пр., 143/3)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 xml:space="preserve">№438 (п. Лисий Нос, ул. </w:t>
            </w:r>
            <w:proofErr w:type="spellStart"/>
            <w:r w:rsidRPr="0038671D">
              <w:rPr>
                <w:rFonts w:ascii="Times New Roman" w:hAnsi="Times New Roman"/>
              </w:rPr>
              <w:t>Новоцентральная</w:t>
            </w:r>
            <w:proofErr w:type="spellEnd"/>
            <w:r w:rsidRPr="0038671D">
              <w:rPr>
                <w:rFonts w:ascii="Times New Roman" w:hAnsi="Times New Roman"/>
              </w:rPr>
              <w:t>, 21)</w:t>
            </w:r>
          </w:p>
          <w:p w:rsidR="009C1F94" w:rsidRPr="0038671D" w:rsidRDefault="009C1F94" w:rsidP="00765415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 xml:space="preserve">№635 (Планерная </w:t>
            </w:r>
            <w:proofErr w:type="spellStart"/>
            <w:r w:rsidRPr="0038671D">
              <w:rPr>
                <w:rFonts w:ascii="Times New Roman" w:hAnsi="Times New Roman"/>
              </w:rPr>
              <w:t>ул</w:t>
            </w:r>
            <w:proofErr w:type="spellEnd"/>
            <w:r w:rsidRPr="0038671D">
              <w:rPr>
                <w:rFonts w:ascii="Times New Roman" w:hAnsi="Times New Roman"/>
              </w:rPr>
              <w:t>, 73)</w:t>
            </w:r>
          </w:p>
        </w:tc>
        <w:tc>
          <w:tcPr>
            <w:tcW w:w="3544" w:type="dxa"/>
          </w:tcPr>
          <w:p w:rsidR="009C1F94" w:rsidRPr="0038671D" w:rsidRDefault="009C1F94" w:rsidP="00765415">
            <w:pPr>
              <w:pStyle w:val="11"/>
              <w:rPr>
                <w:rFonts w:ascii="Times New Roman" w:hAnsi="Times New Roman"/>
                <w:spacing w:val="-3"/>
              </w:rPr>
            </w:pPr>
            <w:r w:rsidRPr="0038671D">
              <w:rPr>
                <w:rFonts w:ascii="Times New Roman" w:hAnsi="Times New Roman"/>
                <w:spacing w:val="-3"/>
              </w:rPr>
              <w:t>Руководители филиалов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12.10.16</w:t>
            </w:r>
          </w:p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26.10.16</w:t>
            </w:r>
          </w:p>
        </w:tc>
        <w:tc>
          <w:tcPr>
            <w:tcW w:w="4395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Собрание музыкального отдела</w:t>
            </w:r>
          </w:p>
        </w:tc>
        <w:tc>
          <w:tcPr>
            <w:tcW w:w="1134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11.00</w:t>
            </w:r>
          </w:p>
        </w:tc>
        <w:tc>
          <w:tcPr>
            <w:tcW w:w="4394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38671D">
              <w:rPr>
                <w:rFonts w:ascii="Times New Roman" w:hAnsi="Times New Roman"/>
              </w:rPr>
              <w:t>Шк</w:t>
            </w:r>
            <w:proofErr w:type="spellEnd"/>
            <w:r w:rsidRPr="0038671D">
              <w:rPr>
                <w:rFonts w:ascii="Times New Roman" w:hAnsi="Times New Roman"/>
              </w:rPr>
              <w:t xml:space="preserve">. № </w:t>
            </w:r>
            <w:proofErr w:type="gramStart"/>
            <w:r w:rsidRPr="0038671D">
              <w:rPr>
                <w:rFonts w:ascii="Times New Roman" w:hAnsi="Times New Roman"/>
              </w:rPr>
              <w:t>596  (</w:t>
            </w:r>
            <w:proofErr w:type="gramEnd"/>
            <w:r w:rsidRPr="0038671D">
              <w:rPr>
                <w:rFonts w:ascii="Times New Roman" w:hAnsi="Times New Roman"/>
              </w:rPr>
              <w:t>Ул. Камышовая , 18)</w:t>
            </w:r>
          </w:p>
        </w:tc>
        <w:tc>
          <w:tcPr>
            <w:tcW w:w="3544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Зав. музыкальным отделом Шурыгин В.В.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1B3E2F">
            <w:pPr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lastRenderedPageBreak/>
              <w:t>12.10.16</w:t>
            </w:r>
          </w:p>
        </w:tc>
        <w:tc>
          <w:tcPr>
            <w:tcW w:w="4395" w:type="dxa"/>
          </w:tcPr>
          <w:p w:rsidR="009C1F94" w:rsidRPr="0038671D" w:rsidRDefault="009C1F94" w:rsidP="001B3E2F">
            <w:pPr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ГУМО руководителей хореографических коллективов государственных образовательных учреждений</w:t>
            </w:r>
          </w:p>
        </w:tc>
        <w:tc>
          <w:tcPr>
            <w:tcW w:w="1134" w:type="dxa"/>
          </w:tcPr>
          <w:p w:rsidR="009C1F94" w:rsidRPr="0038671D" w:rsidRDefault="009C1F94" w:rsidP="001B3E2F">
            <w:pPr>
              <w:pStyle w:val="NoSpacing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11.00</w:t>
            </w:r>
          </w:p>
        </w:tc>
        <w:tc>
          <w:tcPr>
            <w:tcW w:w="4394" w:type="dxa"/>
          </w:tcPr>
          <w:p w:rsidR="009C1F94" w:rsidRPr="0038671D" w:rsidRDefault="009C1F94" w:rsidP="001B3E2F">
            <w:pPr>
              <w:pStyle w:val="NoSpacing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ГДТЮ, КЗ «Карнавал», Невский, д.39</w:t>
            </w:r>
          </w:p>
        </w:tc>
        <w:tc>
          <w:tcPr>
            <w:tcW w:w="3544" w:type="dxa"/>
          </w:tcPr>
          <w:p w:rsidR="009C1F94" w:rsidRPr="0038671D" w:rsidRDefault="009C1F94" w:rsidP="001B3E2F">
            <w:pPr>
              <w:spacing w:after="0" w:line="240" w:lineRule="auto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 xml:space="preserve">Зав. хореографическим отделом </w:t>
            </w:r>
          </w:p>
          <w:p w:rsidR="009C1F94" w:rsidRPr="0038671D" w:rsidRDefault="009C1F94" w:rsidP="001B3E2F">
            <w:pPr>
              <w:pStyle w:val="NoSpacing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Смелова А.Ю.</w:t>
            </w:r>
          </w:p>
        </w:tc>
      </w:tr>
      <w:tr w:rsidR="009C1F94" w:rsidRPr="0038671D" w:rsidTr="00C920CC">
        <w:trPr>
          <w:trHeight w:val="870"/>
        </w:trPr>
        <w:tc>
          <w:tcPr>
            <w:tcW w:w="1418" w:type="dxa"/>
          </w:tcPr>
          <w:p w:rsidR="009C1F94" w:rsidRPr="0038671D" w:rsidRDefault="009C1F94" w:rsidP="00983D66">
            <w:pPr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18.10.16</w:t>
            </w:r>
          </w:p>
          <w:p w:rsidR="009C1F94" w:rsidRPr="0038671D" w:rsidRDefault="009C1F94" w:rsidP="00983D66">
            <w:pPr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25.10.16</w:t>
            </w:r>
          </w:p>
        </w:tc>
        <w:tc>
          <w:tcPr>
            <w:tcW w:w="4395" w:type="dxa"/>
          </w:tcPr>
          <w:p w:rsidR="009C1F94" w:rsidRPr="0038671D" w:rsidRDefault="009C1F94" w:rsidP="00983D66">
            <w:pPr>
              <w:spacing w:after="240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Собрание хореографического отдела</w:t>
            </w:r>
          </w:p>
        </w:tc>
        <w:tc>
          <w:tcPr>
            <w:tcW w:w="1134" w:type="dxa"/>
          </w:tcPr>
          <w:p w:rsidR="009C1F94" w:rsidRPr="0038671D" w:rsidRDefault="009C1F94" w:rsidP="00983D66">
            <w:pPr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12.00</w:t>
            </w:r>
          </w:p>
        </w:tc>
        <w:tc>
          <w:tcPr>
            <w:tcW w:w="4394" w:type="dxa"/>
          </w:tcPr>
          <w:p w:rsidR="009C1F94" w:rsidRPr="0038671D" w:rsidRDefault="009C1F94" w:rsidP="00983D66">
            <w:pPr>
              <w:rPr>
                <w:rFonts w:ascii="Times New Roman" w:hAnsi="Times New Roman"/>
              </w:rPr>
            </w:pPr>
            <w:proofErr w:type="spellStart"/>
            <w:r w:rsidRPr="0038671D">
              <w:rPr>
                <w:rFonts w:ascii="Times New Roman" w:hAnsi="Times New Roman"/>
              </w:rPr>
              <w:t>Шк</w:t>
            </w:r>
            <w:proofErr w:type="spellEnd"/>
            <w:r w:rsidRPr="0038671D">
              <w:rPr>
                <w:rFonts w:ascii="Times New Roman" w:hAnsi="Times New Roman"/>
              </w:rPr>
              <w:t xml:space="preserve">. № </w:t>
            </w:r>
            <w:proofErr w:type="gramStart"/>
            <w:r w:rsidRPr="0038671D">
              <w:rPr>
                <w:rFonts w:ascii="Times New Roman" w:hAnsi="Times New Roman"/>
              </w:rPr>
              <w:t>596  (</w:t>
            </w:r>
            <w:proofErr w:type="gramEnd"/>
            <w:r w:rsidRPr="0038671D">
              <w:rPr>
                <w:rFonts w:ascii="Times New Roman" w:hAnsi="Times New Roman"/>
              </w:rPr>
              <w:t>Ул. Камышовая , 18)</w:t>
            </w:r>
          </w:p>
        </w:tc>
        <w:tc>
          <w:tcPr>
            <w:tcW w:w="3544" w:type="dxa"/>
          </w:tcPr>
          <w:p w:rsidR="009C1F94" w:rsidRPr="0038671D" w:rsidRDefault="009C1F94" w:rsidP="00983D66">
            <w:pPr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Зав. хореографическим отделом Смелова А.Ю.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19.10.16</w:t>
            </w:r>
          </w:p>
        </w:tc>
        <w:tc>
          <w:tcPr>
            <w:tcW w:w="4395" w:type="dxa"/>
          </w:tcPr>
          <w:p w:rsidR="009C1F94" w:rsidRPr="0038671D" w:rsidRDefault="009C1F94" w:rsidP="001B3E2F">
            <w:pPr>
              <w:pStyle w:val="a5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Городское учебно-методическое объединение заведующих и методистов отделов художественного направления государственных образовательных учреждений дополнительного образования детей</w:t>
            </w:r>
          </w:p>
        </w:tc>
        <w:tc>
          <w:tcPr>
            <w:tcW w:w="1134" w:type="dxa"/>
          </w:tcPr>
          <w:p w:rsidR="009C1F94" w:rsidRPr="0038671D" w:rsidRDefault="009C1F94" w:rsidP="001B3E2F">
            <w:pPr>
              <w:pStyle w:val="a5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11.00-13.00</w:t>
            </w:r>
          </w:p>
        </w:tc>
        <w:tc>
          <w:tcPr>
            <w:tcW w:w="4394" w:type="dxa"/>
          </w:tcPr>
          <w:p w:rsidR="009C1F94" w:rsidRPr="0038671D" w:rsidRDefault="009C1F94" w:rsidP="001B3E2F">
            <w:pPr>
              <w:pStyle w:val="a5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ГЦРДО, Невский проспект, д. 39</w:t>
            </w:r>
          </w:p>
        </w:tc>
        <w:tc>
          <w:tcPr>
            <w:tcW w:w="3544" w:type="dxa"/>
          </w:tcPr>
          <w:p w:rsidR="009C1F94" w:rsidRPr="0038671D" w:rsidRDefault="009C1F94" w:rsidP="001B3E2F">
            <w:pPr>
              <w:pStyle w:val="a5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Шурыгин В.В. – зав. отделом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1B3E2F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671D">
              <w:rPr>
                <w:rFonts w:ascii="Times New Roman" w:hAnsi="Times New Roman"/>
                <w:lang w:eastAsia="ru-RU"/>
              </w:rPr>
              <w:t>21.10.16</w:t>
            </w:r>
          </w:p>
        </w:tc>
        <w:tc>
          <w:tcPr>
            <w:tcW w:w="4395" w:type="dxa"/>
          </w:tcPr>
          <w:p w:rsidR="009C1F94" w:rsidRPr="0038671D" w:rsidRDefault="009C1F94" w:rsidP="001B3E2F">
            <w:pPr>
              <w:spacing w:after="0" w:line="240" w:lineRule="auto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ГМО руководителей и педагогов дополнительного образования детей вокально-эстрадных коллективов государственных образовательных учреждений дополнительного образования детей</w:t>
            </w:r>
          </w:p>
        </w:tc>
        <w:tc>
          <w:tcPr>
            <w:tcW w:w="1134" w:type="dxa"/>
          </w:tcPr>
          <w:p w:rsidR="009C1F94" w:rsidRPr="0038671D" w:rsidRDefault="009C1F94" w:rsidP="001B3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671D">
              <w:rPr>
                <w:rFonts w:ascii="Times New Roman" w:hAnsi="Times New Roman"/>
                <w:lang w:eastAsia="ru-RU"/>
              </w:rPr>
              <w:t>10.30-13.00</w:t>
            </w:r>
          </w:p>
        </w:tc>
        <w:tc>
          <w:tcPr>
            <w:tcW w:w="4394" w:type="dxa"/>
          </w:tcPr>
          <w:p w:rsidR="009C1F94" w:rsidRPr="0038671D" w:rsidRDefault="009C1F94" w:rsidP="001B3E2F">
            <w:pPr>
              <w:spacing w:after="0" w:line="240" w:lineRule="auto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ГДТЮ, КЗ «Карнавал», Невский, д.39</w:t>
            </w:r>
          </w:p>
        </w:tc>
        <w:tc>
          <w:tcPr>
            <w:tcW w:w="3544" w:type="dxa"/>
          </w:tcPr>
          <w:p w:rsidR="009C1F94" w:rsidRPr="0038671D" w:rsidRDefault="009C1F94" w:rsidP="001B3E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671D">
              <w:rPr>
                <w:rFonts w:ascii="Times New Roman" w:hAnsi="Times New Roman"/>
              </w:rPr>
              <w:t>Файрушина</w:t>
            </w:r>
            <w:proofErr w:type="spellEnd"/>
            <w:r w:rsidRPr="0038671D">
              <w:rPr>
                <w:rFonts w:ascii="Times New Roman" w:hAnsi="Times New Roman"/>
              </w:rPr>
              <w:t xml:space="preserve"> Ю.В., ПДО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1B3E2F">
            <w:pPr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27.10.1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ГУМО руководителей и педагогов дополнительного образования детей театральных коллективов государственных образовательных учреждений дополнительного образования детей</w:t>
            </w:r>
          </w:p>
        </w:tc>
        <w:tc>
          <w:tcPr>
            <w:tcW w:w="1134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ГЦРДО, Невский проспект, д. 39</w:t>
            </w:r>
          </w:p>
        </w:tc>
        <w:tc>
          <w:tcPr>
            <w:tcW w:w="3544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Зав. театральным отделом Радько А.Н.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26.10.16-27.10.16</w:t>
            </w:r>
          </w:p>
        </w:tc>
        <w:tc>
          <w:tcPr>
            <w:tcW w:w="4395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Районный конкурс вокалистов в ГБУ ДО ДДЮ Приморского района</w:t>
            </w:r>
          </w:p>
        </w:tc>
        <w:tc>
          <w:tcPr>
            <w:tcW w:w="1134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Ул. Омская 9</w:t>
            </w:r>
          </w:p>
        </w:tc>
        <w:tc>
          <w:tcPr>
            <w:tcW w:w="3544" w:type="dxa"/>
          </w:tcPr>
          <w:p w:rsidR="009C1F94" w:rsidRPr="0038671D" w:rsidRDefault="009C1F94" w:rsidP="001B3E2F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38671D">
              <w:rPr>
                <w:rFonts w:ascii="Times New Roman" w:hAnsi="Times New Roman"/>
              </w:rPr>
              <w:t>Хачатурова</w:t>
            </w:r>
            <w:proofErr w:type="spellEnd"/>
            <w:r w:rsidRPr="0038671D">
              <w:rPr>
                <w:rFonts w:ascii="Times New Roman" w:hAnsi="Times New Roman"/>
              </w:rPr>
              <w:t xml:space="preserve"> Л.В.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1B3E2F">
            <w:pPr>
              <w:pStyle w:val="a5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30.10.16</w:t>
            </w:r>
          </w:p>
        </w:tc>
        <w:tc>
          <w:tcPr>
            <w:tcW w:w="4395" w:type="dxa"/>
          </w:tcPr>
          <w:p w:rsidR="009C1F94" w:rsidRPr="0038671D" w:rsidRDefault="009C1F94" w:rsidP="001B3E2F">
            <w:pPr>
              <w:pStyle w:val="a5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Генеральный прогон к концерту «Вперед, Россия!», посвященному Дню народного единства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C1F94" w:rsidRPr="0038671D" w:rsidRDefault="009C1F94" w:rsidP="001B3E2F">
            <w:pPr>
              <w:pStyle w:val="a5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15.00</w:t>
            </w:r>
          </w:p>
        </w:tc>
        <w:tc>
          <w:tcPr>
            <w:tcW w:w="4394" w:type="dxa"/>
          </w:tcPr>
          <w:p w:rsidR="009C1F94" w:rsidRPr="0038671D" w:rsidRDefault="009C1F94" w:rsidP="001B3E2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38671D">
              <w:rPr>
                <w:rFonts w:ascii="Times New Roman" w:hAnsi="Times New Roman"/>
              </w:rPr>
              <w:t>Шк</w:t>
            </w:r>
            <w:proofErr w:type="spellEnd"/>
            <w:r w:rsidRPr="0038671D">
              <w:rPr>
                <w:rFonts w:ascii="Times New Roman" w:hAnsi="Times New Roman"/>
              </w:rPr>
              <w:t xml:space="preserve">. № </w:t>
            </w:r>
            <w:proofErr w:type="gramStart"/>
            <w:r w:rsidRPr="0038671D">
              <w:rPr>
                <w:rFonts w:ascii="Times New Roman" w:hAnsi="Times New Roman"/>
              </w:rPr>
              <w:t>596  (</w:t>
            </w:r>
            <w:proofErr w:type="gramEnd"/>
            <w:r w:rsidRPr="0038671D">
              <w:rPr>
                <w:rFonts w:ascii="Times New Roman" w:hAnsi="Times New Roman"/>
              </w:rPr>
              <w:t>Ул. Камышовая , 18)</w:t>
            </w:r>
          </w:p>
        </w:tc>
        <w:tc>
          <w:tcPr>
            <w:tcW w:w="3544" w:type="dxa"/>
          </w:tcPr>
          <w:p w:rsidR="009C1F94" w:rsidRPr="0038671D" w:rsidRDefault="009C1F94" w:rsidP="001B3E2F">
            <w:pPr>
              <w:pStyle w:val="a5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Поликарпова И.В., директор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9C1F94" w:rsidRDefault="009C1F94" w:rsidP="009C1F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C1F94">
              <w:rPr>
                <w:rFonts w:ascii="Times New Roman" w:hAnsi="Times New Roman"/>
                <w:szCs w:val="24"/>
                <w:lang w:eastAsia="ru-RU"/>
              </w:rPr>
              <w:t>30.10.16</w:t>
            </w:r>
          </w:p>
        </w:tc>
        <w:tc>
          <w:tcPr>
            <w:tcW w:w="4395" w:type="dxa"/>
          </w:tcPr>
          <w:p w:rsidR="009C1F94" w:rsidRPr="009C1F94" w:rsidRDefault="009C1F94" w:rsidP="009C1F94">
            <w:pPr>
              <w:pStyle w:val="a5"/>
              <w:rPr>
                <w:rFonts w:ascii="Times New Roman" w:hAnsi="Times New Roman"/>
                <w:szCs w:val="24"/>
              </w:rPr>
            </w:pPr>
            <w:r w:rsidRPr="009C1F94">
              <w:rPr>
                <w:rFonts w:ascii="Times New Roman" w:hAnsi="Times New Roman"/>
                <w:szCs w:val="24"/>
              </w:rPr>
              <w:t>Международный детский конкурс «Светлячок»</w:t>
            </w:r>
          </w:p>
        </w:tc>
        <w:tc>
          <w:tcPr>
            <w:tcW w:w="1134" w:type="dxa"/>
          </w:tcPr>
          <w:p w:rsidR="009C1F94" w:rsidRPr="009C1F94" w:rsidRDefault="009C1F94" w:rsidP="009C1F94">
            <w:pPr>
              <w:pStyle w:val="a5"/>
              <w:rPr>
                <w:rFonts w:ascii="Times New Roman" w:hAnsi="Times New Roman"/>
                <w:szCs w:val="24"/>
                <w:lang w:eastAsia="ru-RU"/>
              </w:rPr>
            </w:pPr>
            <w:r w:rsidRPr="009C1F94">
              <w:rPr>
                <w:rFonts w:ascii="Times New Roman" w:hAnsi="Times New Roman"/>
                <w:szCs w:val="24"/>
                <w:lang w:eastAsia="ru-RU"/>
              </w:rPr>
              <w:t>уточняется</w:t>
            </w:r>
          </w:p>
        </w:tc>
        <w:tc>
          <w:tcPr>
            <w:tcW w:w="4394" w:type="dxa"/>
          </w:tcPr>
          <w:p w:rsidR="009C1F94" w:rsidRPr="009C1F94" w:rsidRDefault="009C1F94" w:rsidP="009C1F94">
            <w:pPr>
              <w:spacing w:after="0" w:line="240" w:lineRule="auto"/>
              <w:rPr>
                <w:rFonts w:ascii="Times New Roman" w:hAnsi="Times New Roman"/>
                <w:color w:val="001A35"/>
                <w:szCs w:val="24"/>
                <w:shd w:val="clear" w:color="auto" w:fill="FFFFFF"/>
              </w:rPr>
            </w:pPr>
            <w:proofErr w:type="spellStart"/>
            <w:r w:rsidRPr="009C1F94">
              <w:rPr>
                <w:rFonts w:ascii="Times New Roman" w:hAnsi="Times New Roman"/>
                <w:color w:val="001A35"/>
                <w:szCs w:val="24"/>
                <w:shd w:val="clear" w:color="auto" w:fill="FFFFFF"/>
              </w:rPr>
              <w:t>Пироговская</w:t>
            </w:r>
            <w:proofErr w:type="spellEnd"/>
            <w:r w:rsidRPr="009C1F94">
              <w:rPr>
                <w:rFonts w:ascii="Times New Roman" w:hAnsi="Times New Roman"/>
                <w:color w:val="001A35"/>
                <w:szCs w:val="24"/>
                <w:shd w:val="clear" w:color="auto" w:fill="FFFFFF"/>
              </w:rPr>
              <w:t xml:space="preserve"> набережная, 5/2</w:t>
            </w:r>
          </w:p>
          <w:p w:rsidR="009C1F94" w:rsidRPr="009C1F94" w:rsidRDefault="009C1F94" w:rsidP="009C1F9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C1F94">
              <w:rPr>
                <w:rFonts w:ascii="Times New Roman" w:hAnsi="Times New Roman"/>
                <w:color w:val="001A35"/>
                <w:szCs w:val="24"/>
                <w:shd w:val="clear" w:color="auto" w:fill="FFFFFF"/>
              </w:rPr>
              <w:t>Большой концертный зал</w:t>
            </w:r>
          </w:p>
        </w:tc>
        <w:tc>
          <w:tcPr>
            <w:tcW w:w="3544" w:type="dxa"/>
          </w:tcPr>
          <w:p w:rsidR="009C1F94" w:rsidRPr="009C1F94" w:rsidRDefault="009C1F94" w:rsidP="009C1F9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 w:rsidRPr="009C1F94">
              <w:rPr>
                <w:rFonts w:ascii="Times New Roman" w:hAnsi="Times New Roman"/>
                <w:szCs w:val="24"/>
                <w:lang w:eastAsia="ru-RU"/>
              </w:rPr>
              <w:t>Файрушина</w:t>
            </w:r>
            <w:proofErr w:type="spellEnd"/>
            <w:r w:rsidRPr="009C1F94">
              <w:rPr>
                <w:rFonts w:ascii="Times New Roman" w:hAnsi="Times New Roman"/>
                <w:szCs w:val="24"/>
                <w:lang w:eastAsia="ru-RU"/>
              </w:rPr>
              <w:t xml:space="preserve"> Ю.В., ПДО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9C1F94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4395" w:type="dxa"/>
          </w:tcPr>
          <w:p w:rsidR="009C1F94" w:rsidRPr="0038671D" w:rsidRDefault="009C1F94" w:rsidP="009C1F94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Подготовка материалов для сайта, обновление репертуара и достижений ПДО</w:t>
            </w:r>
          </w:p>
        </w:tc>
        <w:tc>
          <w:tcPr>
            <w:tcW w:w="1134" w:type="dxa"/>
          </w:tcPr>
          <w:p w:rsidR="009C1F94" w:rsidRPr="0038671D" w:rsidRDefault="009C1F94" w:rsidP="009C1F94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C1F94" w:rsidRPr="0038671D" w:rsidRDefault="009C1F94" w:rsidP="009C1F94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38671D">
              <w:rPr>
                <w:rFonts w:ascii="Times New Roman" w:hAnsi="Times New Roman"/>
              </w:rPr>
              <w:t>Шк</w:t>
            </w:r>
            <w:proofErr w:type="spellEnd"/>
            <w:r w:rsidRPr="0038671D">
              <w:rPr>
                <w:rFonts w:ascii="Times New Roman" w:hAnsi="Times New Roman"/>
              </w:rPr>
              <w:t xml:space="preserve">. № </w:t>
            </w:r>
            <w:proofErr w:type="gramStart"/>
            <w:r w:rsidRPr="0038671D">
              <w:rPr>
                <w:rFonts w:ascii="Times New Roman" w:hAnsi="Times New Roman"/>
              </w:rPr>
              <w:t>596  (</w:t>
            </w:r>
            <w:proofErr w:type="gramEnd"/>
            <w:r w:rsidRPr="0038671D">
              <w:rPr>
                <w:rFonts w:ascii="Times New Roman" w:hAnsi="Times New Roman"/>
              </w:rPr>
              <w:t>Ул. Камышовая , 18)</w:t>
            </w:r>
          </w:p>
        </w:tc>
        <w:tc>
          <w:tcPr>
            <w:tcW w:w="3544" w:type="dxa"/>
          </w:tcPr>
          <w:p w:rsidR="009C1F94" w:rsidRPr="0038671D" w:rsidRDefault="009C1F94" w:rsidP="009C1F94">
            <w:pPr>
              <w:pStyle w:val="11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Зав. отделами</w:t>
            </w:r>
          </w:p>
        </w:tc>
      </w:tr>
      <w:tr w:rsidR="009C1F94" w:rsidRPr="0038671D" w:rsidTr="00C920CC">
        <w:tc>
          <w:tcPr>
            <w:tcW w:w="1418" w:type="dxa"/>
          </w:tcPr>
          <w:p w:rsidR="009C1F94" w:rsidRPr="0038671D" w:rsidRDefault="009C1F94" w:rsidP="009C1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671D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4395" w:type="dxa"/>
          </w:tcPr>
          <w:p w:rsidR="009C1F94" w:rsidRPr="0038671D" w:rsidRDefault="009C1F94" w:rsidP="009C1F94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671D">
              <w:rPr>
                <w:rFonts w:ascii="Times New Roman" w:hAnsi="Times New Roman"/>
              </w:rPr>
              <w:t>Проверка организации деятельности педагогов музыкального отдела и концертмейстеров</w:t>
            </w:r>
          </w:p>
        </w:tc>
        <w:tc>
          <w:tcPr>
            <w:tcW w:w="1134" w:type="dxa"/>
          </w:tcPr>
          <w:p w:rsidR="009C1F94" w:rsidRPr="0038671D" w:rsidRDefault="009C1F94" w:rsidP="009C1F94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671D">
              <w:rPr>
                <w:rFonts w:ascii="Times New Roman" w:hAnsi="Times New Roman"/>
                <w:lang w:eastAsia="ru-RU"/>
              </w:rPr>
              <w:t>14.00-20.00</w:t>
            </w:r>
          </w:p>
        </w:tc>
        <w:tc>
          <w:tcPr>
            <w:tcW w:w="4394" w:type="dxa"/>
          </w:tcPr>
          <w:p w:rsidR="009C1F94" w:rsidRPr="0038671D" w:rsidRDefault="009C1F94" w:rsidP="009C1F94">
            <w:pPr>
              <w:spacing w:after="0" w:line="240" w:lineRule="auto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 xml:space="preserve">Школы: №600 (Школьная ул., 114/3); </w:t>
            </w:r>
          </w:p>
          <w:p w:rsidR="009C1F94" w:rsidRPr="0038671D" w:rsidRDefault="009C1F94" w:rsidP="009C1F94">
            <w:pPr>
              <w:spacing w:after="0" w:line="240" w:lineRule="auto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 xml:space="preserve">№601 (Приморский пр., 143/3);  </w:t>
            </w:r>
          </w:p>
          <w:p w:rsidR="009C1F94" w:rsidRPr="0038671D" w:rsidRDefault="009C1F94" w:rsidP="009C1F94">
            <w:pPr>
              <w:spacing w:after="0" w:line="240" w:lineRule="auto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№578 (Комендантский пр., 37/3);</w:t>
            </w:r>
          </w:p>
          <w:p w:rsidR="009C1F94" w:rsidRPr="0038671D" w:rsidRDefault="009C1F94" w:rsidP="009C1F94">
            <w:pPr>
              <w:spacing w:after="0" w:line="240" w:lineRule="auto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№598 (Ситцевая ул. 15)</w:t>
            </w:r>
          </w:p>
        </w:tc>
        <w:tc>
          <w:tcPr>
            <w:tcW w:w="3544" w:type="dxa"/>
          </w:tcPr>
          <w:p w:rsidR="009C1F94" w:rsidRPr="0038671D" w:rsidRDefault="009C1F94" w:rsidP="009C1F94">
            <w:pPr>
              <w:pStyle w:val="NoSpacing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Яшкина М.Ю. – зам. Директора по УВР</w:t>
            </w:r>
          </w:p>
        </w:tc>
      </w:tr>
    </w:tbl>
    <w:p w:rsidR="00E25806" w:rsidRPr="00D04ACB" w:rsidRDefault="00E25806" w:rsidP="009C1F94">
      <w:pPr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25806" w:rsidRPr="00D04ACB" w:rsidSect="00A65C66">
      <w:pgSz w:w="16838" w:h="11906" w:orient="landscape"/>
      <w:pgMar w:top="993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B700A"/>
    <w:multiLevelType w:val="hybridMultilevel"/>
    <w:tmpl w:val="CF42A336"/>
    <w:lvl w:ilvl="0" w:tplc="72D23B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06"/>
    <w:rsid w:val="000111FF"/>
    <w:rsid w:val="000152BB"/>
    <w:rsid w:val="00017E38"/>
    <w:rsid w:val="000210D5"/>
    <w:rsid w:val="00024087"/>
    <w:rsid w:val="00026515"/>
    <w:rsid w:val="00027D2E"/>
    <w:rsid w:val="000D686B"/>
    <w:rsid w:val="000E1617"/>
    <w:rsid w:val="0013794F"/>
    <w:rsid w:val="00147815"/>
    <w:rsid w:val="001766A0"/>
    <w:rsid w:val="001969E0"/>
    <w:rsid w:val="001B3E2F"/>
    <w:rsid w:val="0021053A"/>
    <w:rsid w:val="00214257"/>
    <w:rsid w:val="0021477F"/>
    <w:rsid w:val="00220F3A"/>
    <w:rsid w:val="002235BE"/>
    <w:rsid w:val="002265EB"/>
    <w:rsid w:val="00276777"/>
    <w:rsid w:val="002B69A5"/>
    <w:rsid w:val="002C4E79"/>
    <w:rsid w:val="002D4B81"/>
    <w:rsid w:val="002D5B2E"/>
    <w:rsid w:val="00301F59"/>
    <w:rsid w:val="003656F3"/>
    <w:rsid w:val="00381B7F"/>
    <w:rsid w:val="0038671D"/>
    <w:rsid w:val="003D67EF"/>
    <w:rsid w:val="00402379"/>
    <w:rsid w:val="00406E98"/>
    <w:rsid w:val="0045727A"/>
    <w:rsid w:val="004805DC"/>
    <w:rsid w:val="004D6384"/>
    <w:rsid w:val="004E13A9"/>
    <w:rsid w:val="005023D8"/>
    <w:rsid w:val="005072A9"/>
    <w:rsid w:val="00516BB9"/>
    <w:rsid w:val="0053400C"/>
    <w:rsid w:val="00585F3F"/>
    <w:rsid w:val="005E2EED"/>
    <w:rsid w:val="005E7FDE"/>
    <w:rsid w:val="0060480A"/>
    <w:rsid w:val="006669F3"/>
    <w:rsid w:val="006E1179"/>
    <w:rsid w:val="006F488D"/>
    <w:rsid w:val="007028D8"/>
    <w:rsid w:val="00736C69"/>
    <w:rsid w:val="00742F75"/>
    <w:rsid w:val="00746DED"/>
    <w:rsid w:val="00765415"/>
    <w:rsid w:val="00771FF1"/>
    <w:rsid w:val="007F54C3"/>
    <w:rsid w:val="0080174C"/>
    <w:rsid w:val="00844E7F"/>
    <w:rsid w:val="0085320F"/>
    <w:rsid w:val="008736A7"/>
    <w:rsid w:val="0087544A"/>
    <w:rsid w:val="00882F52"/>
    <w:rsid w:val="00897DA0"/>
    <w:rsid w:val="008B502F"/>
    <w:rsid w:val="008C0D8A"/>
    <w:rsid w:val="008D138E"/>
    <w:rsid w:val="008D6561"/>
    <w:rsid w:val="00917221"/>
    <w:rsid w:val="00956436"/>
    <w:rsid w:val="009646BD"/>
    <w:rsid w:val="00983D66"/>
    <w:rsid w:val="009A1100"/>
    <w:rsid w:val="009C1F94"/>
    <w:rsid w:val="009D0262"/>
    <w:rsid w:val="009D1633"/>
    <w:rsid w:val="009E5C88"/>
    <w:rsid w:val="009F6C37"/>
    <w:rsid w:val="00A17C8A"/>
    <w:rsid w:val="00A350F7"/>
    <w:rsid w:val="00A44F58"/>
    <w:rsid w:val="00A545E9"/>
    <w:rsid w:val="00A565EB"/>
    <w:rsid w:val="00A6081D"/>
    <w:rsid w:val="00A61329"/>
    <w:rsid w:val="00A621E6"/>
    <w:rsid w:val="00A80C13"/>
    <w:rsid w:val="00A97755"/>
    <w:rsid w:val="00AA73DA"/>
    <w:rsid w:val="00AB4032"/>
    <w:rsid w:val="00AC0230"/>
    <w:rsid w:val="00AD603B"/>
    <w:rsid w:val="00B318DD"/>
    <w:rsid w:val="00B33164"/>
    <w:rsid w:val="00B45F7C"/>
    <w:rsid w:val="00B477D8"/>
    <w:rsid w:val="00B7781A"/>
    <w:rsid w:val="00BA38CE"/>
    <w:rsid w:val="00C0678A"/>
    <w:rsid w:val="00C87251"/>
    <w:rsid w:val="00C87D20"/>
    <w:rsid w:val="00C920CC"/>
    <w:rsid w:val="00CB5729"/>
    <w:rsid w:val="00CB69E2"/>
    <w:rsid w:val="00D04ACB"/>
    <w:rsid w:val="00D5625C"/>
    <w:rsid w:val="00D70399"/>
    <w:rsid w:val="00D769E3"/>
    <w:rsid w:val="00D8126F"/>
    <w:rsid w:val="00D9402A"/>
    <w:rsid w:val="00DD0B27"/>
    <w:rsid w:val="00DE5060"/>
    <w:rsid w:val="00E05442"/>
    <w:rsid w:val="00E25806"/>
    <w:rsid w:val="00E32719"/>
    <w:rsid w:val="00E7097B"/>
    <w:rsid w:val="00E801CF"/>
    <w:rsid w:val="00E83E73"/>
    <w:rsid w:val="00E97DB7"/>
    <w:rsid w:val="00EA1301"/>
    <w:rsid w:val="00EC7239"/>
    <w:rsid w:val="00EE4232"/>
    <w:rsid w:val="00EF4146"/>
    <w:rsid w:val="00F01E7C"/>
    <w:rsid w:val="00F45D3A"/>
    <w:rsid w:val="00F67EAA"/>
    <w:rsid w:val="00F72D8A"/>
    <w:rsid w:val="00FA3233"/>
    <w:rsid w:val="00FA4FDA"/>
    <w:rsid w:val="00FB7294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C2252-C94F-45AF-B1A0-1507AF0C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7221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7221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22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221"/>
    <w:rPr>
      <w:rFonts w:ascii="Bookman Old Style" w:hAnsi="Bookman Old Style"/>
      <w:sz w:val="28"/>
      <w:szCs w:val="24"/>
    </w:rPr>
  </w:style>
  <w:style w:type="character" w:customStyle="1" w:styleId="20">
    <w:name w:val="Заголовок 2 Знак"/>
    <w:basedOn w:val="a0"/>
    <w:link w:val="2"/>
    <w:rsid w:val="00917221"/>
    <w:rPr>
      <w:rFonts w:ascii="Bookman Old Style" w:hAnsi="Bookman Old Style"/>
      <w:sz w:val="32"/>
      <w:szCs w:val="24"/>
    </w:rPr>
  </w:style>
  <w:style w:type="character" w:customStyle="1" w:styleId="30">
    <w:name w:val="Заголовок 3 Знак"/>
    <w:basedOn w:val="a0"/>
    <w:link w:val="3"/>
    <w:rsid w:val="00917221"/>
    <w:rPr>
      <w:rFonts w:ascii="Bookman Old Style" w:hAnsi="Bookman Old Style"/>
      <w:sz w:val="28"/>
      <w:szCs w:val="24"/>
    </w:rPr>
  </w:style>
  <w:style w:type="paragraph" w:styleId="a3">
    <w:name w:val="Title"/>
    <w:basedOn w:val="a"/>
    <w:link w:val="a4"/>
    <w:qFormat/>
    <w:rsid w:val="00917221"/>
    <w:pPr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917221"/>
    <w:rPr>
      <w:rFonts w:ascii="Bookman Old Style" w:hAnsi="Bookman Old Style"/>
      <w:sz w:val="32"/>
      <w:szCs w:val="24"/>
    </w:rPr>
  </w:style>
  <w:style w:type="paragraph" w:styleId="a5">
    <w:name w:val="No Spacing"/>
    <w:uiPriority w:val="1"/>
    <w:qFormat/>
    <w:rsid w:val="00E25806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6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9646BD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A6081D"/>
    <w:rPr>
      <w:rFonts w:ascii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081D"/>
    <w:rPr>
      <w:rFonts w:cs="Times New Roman"/>
    </w:rPr>
  </w:style>
  <w:style w:type="paragraph" w:styleId="a6">
    <w:name w:val="Normal (Web)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081D"/>
    <w:rPr>
      <w:rFonts w:cs="Times New Roman"/>
    </w:rPr>
  </w:style>
  <w:style w:type="paragraph" w:customStyle="1" w:styleId="p6">
    <w:name w:val="p6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6081D"/>
    <w:rPr>
      <w:rFonts w:cs="Times New Roman"/>
    </w:rPr>
  </w:style>
  <w:style w:type="paragraph" w:customStyle="1" w:styleId="p7">
    <w:name w:val="p7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6081D"/>
    <w:rPr>
      <w:color w:val="0000FF"/>
      <w:u w:val="single"/>
    </w:rPr>
  </w:style>
  <w:style w:type="paragraph" w:customStyle="1" w:styleId="31">
    <w:name w:val="Без интервала3"/>
    <w:rsid w:val="009D0262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39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4">
    <w:name w:val="Без интервала4"/>
    <w:rsid w:val="002265E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5"/>
    <w:locked/>
    <w:rsid w:val="00746DED"/>
    <w:rPr>
      <w:rFonts w:ascii="Calibri" w:hAnsi="Calibri"/>
      <w:sz w:val="22"/>
      <w:szCs w:val="22"/>
      <w:lang w:eastAsia="en-US"/>
    </w:rPr>
  </w:style>
  <w:style w:type="paragraph" w:customStyle="1" w:styleId="5">
    <w:name w:val="Без интервала5"/>
    <w:link w:val="NoSpacingChar"/>
    <w:rsid w:val="00746DED"/>
    <w:rPr>
      <w:rFonts w:ascii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746DED"/>
    <w:rPr>
      <w:rFonts w:ascii="Times New Roman" w:hAnsi="Times New Roman" w:cs="Times New Roman" w:hint="default"/>
    </w:rPr>
  </w:style>
  <w:style w:type="paragraph" w:customStyle="1" w:styleId="6">
    <w:name w:val="Без интервала6"/>
    <w:rsid w:val="00214257"/>
    <w:rPr>
      <w:rFonts w:ascii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A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Без интервала7"/>
    <w:rsid w:val="00D5625C"/>
    <w:rPr>
      <w:rFonts w:ascii="Calibri" w:hAnsi="Calibri"/>
      <w:sz w:val="22"/>
      <w:szCs w:val="22"/>
      <w:lang w:eastAsia="en-US"/>
    </w:rPr>
  </w:style>
  <w:style w:type="paragraph" w:customStyle="1" w:styleId="8">
    <w:name w:val="Без интервала8"/>
    <w:rsid w:val="00F72D8A"/>
    <w:rPr>
      <w:rFonts w:ascii="Calibri" w:hAnsi="Calibri"/>
      <w:sz w:val="22"/>
      <w:szCs w:val="22"/>
      <w:lang w:eastAsia="en-US"/>
    </w:rPr>
  </w:style>
  <w:style w:type="character" w:customStyle="1" w:styleId="fontstyle25">
    <w:name w:val="fontstyle25"/>
    <w:basedOn w:val="a0"/>
    <w:rsid w:val="00F72D8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2C4E79"/>
  </w:style>
  <w:style w:type="paragraph" w:customStyle="1" w:styleId="9">
    <w:name w:val="Без интервала9"/>
    <w:rsid w:val="00220F3A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D138E"/>
    <w:pPr>
      <w:ind w:left="720"/>
      <w:contextualSpacing/>
    </w:pPr>
  </w:style>
  <w:style w:type="paragraph" w:customStyle="1" w:styleId="NoSpacing">
    <w:name w:val="No Spacing"/>
    <w:rsid w:val="0076541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user</cp:lastModifiedBy>
  <cp:revision>9</cp:revision>
  <cp:lastPrinted>2015-10-27T07:00:00Z</cp:lastPrinted>
  <dcterms:created xsi:type="dcterms:W3CDTF">2016-09-28T08:38:00Z</dcterms:created>
  <dcterms:modified xsi:type="dcterms:W3CDTF">2016-09-28T14:59:00Z</dcterms:modified>
</cp:coreProperties>
</file>