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A3EF" w14:textId="77777777" w:rsidR="003F5DF2" w:rsidRDefault="0065744E" w:rsidP="0065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Информационное добровольное согласие</w:t>
      </w:r>
    </w:p>
    <w:bookmarkEnd w:id="0"/>
    <w:p w14:paraId="273AE4F6" w14:textId="77777777" w:rsidR="0065744E" w:rsidRDefault="0065744E" w:rsidP="00657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</w:t>
      </w:r>
    </w:p>
    <w:p w14:paraId="196E82BE" w14:textId="77777777" w:rsidR="0065744E" w:rsidRDefault="0065744E" w:rsidP="00657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F9A708A" w14:textId="77777777" w:rsidR="0065744E" w:rsidRDefault="0065744E" w:rsidP="00657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– полностью, дата рождения)</w:t>
      </w:r>
    </w:p>
    <w:p w14:paraId="22DC3CD8" w14:textId="77777777" w:rsidR="0065744E" w:rsidRDefault="0065744E" w:rsidP="0065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6F4B8" w14:textId="77777777" w:rsidR="0065744E" w:rsidRDefault="0065744E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(мать, отец, усыновитель, опекун, попечитель) ребенка</w:t>
      </w:r>
    </w:p>
    <w:p w14:paraId="69B73745" w14:textId="77777777" w:rsidR="0065744E" w:rsidRDefault="0065744E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D038CB" w14:textId="77777777" w:rsidR="0065744E" w:rsidRDefault="0065744E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– полностью, дата рождения)</w:t>
      </w:r>
    </w:p>
    <w:p w14:paraId="331F9EB6" w14:textId="77777777" w:rsidR="0065744E" w:rsidRDefault="0065744E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87339" w14:textId="77777777" w:rsidR="0065744E" w:rsidRDefault="0065744E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ст.20 Федерального Закона «Об основах охраны здоровья граждан в Российской Федерации» от 21.11.2011 № 323-ФЗ в случае возникновения  у моего ребенка</w:t>
      </w:r>
      <w:r w:rsidR="00BD6C9A">
        <w:rPr>
          <w:rFonts w:ascii="Times New Roman" w:hAnsi="Times New Roman" w:cs="Times New Roman"/>
          <w:sz w:val="24"/>
          <w:szCs w:val="24"/>
        </w:rPr>
        <w:t xml:space="preserve"> острого заболевания или обострения хронического заболевания</w:t>
      </w:r>
    </w:p>
    <w:p w14:paraId="48093A02" w14:textId="77777777" w:rsidR="00BD6C9A" w:rsidRDefault="00BD6C9A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33293" w14:textId="77777777" w:rsidR="00BD6C9A" w:rsidRDefault="00BD6C9A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 соглашаюсь на оказание медицинской помощи моему ребенку медицинским персоналом пансионата/санатория/детского оздоровительного лагеря(нужное подчеркнуть);</w:t>
      </w:r>
    </w:p>
    <w:p w14:paraId="06B7EEB3" w14:textId="77777777" w:rsidR="00BD6C9A" w:rsidRDefault="00BD6C9A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CEC78" w14:textId="77777777" w:rsidR="00BD6C9A" w:rsidRDefault="00BD6C9A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 соглашаюсь на осуществление моему ребенку консультации специалистами территориального лечебно-профилактического учреждения (ЛПУ) в сопровождении медицинского работника пансионата/санатория/детского оздоровительного лагеря (нужное подчеркнуть);</w:t>
      </w:r>
    </w:p>
    <w:p w14:paraId="77188E35" w14:textId="77777777" w:rsidR="00BD6C9A" w:rsidRDefault="00BD6C9A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48690" w14:textId="77777777" w:rsidR="00BD6C9A" w:rsidRDefault="00BD6C9A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 соглашаюсь на проведение моему ребенку диагностических исследований и лечебных процедур по назначению врача пансионата/санатория/детского оздоровительного  лагеря (нужное подчеркнуть) или специалистов территориального ЛПУ;</w:t>
      </w:r>
    </w:p>
    <w:p w14:paraId="227AE6CE" w14:textId="77777777" w:rsidR="00BD6C9A" w:rsidRDefault="00BD6C9A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531EB" w14:textId="77777777" w:rsidR="00BD6C9A" w:rsidRDefault="00BD6C9A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 соглашаюсь на госпитализацию моего ре</w:t>
      </w:r>
      <w:r w:rsidR="007B4B81">
        <w:rPr>
          <w:rFonts w:ascii="Times New Roman" w:hAnsi="Times New Roman" w:cs="Times New Roman"/>
          <w:sz w:val="24"/>
          <w:szCs w:val="24"/>
        </w:rPr>
        <w:t>бенка по решению специалистов территориального ЛПУ;</w:t>
      </w:r>
    </w:p>
    <w:p w14:paraId="5C88F057" w14:textId="77777777" w:rsidR="007B4B81" w:rsidRDefault="007B4B81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92FFF" w14:textId="77777777" w:rsidR="007B4B81" w:rsidRDefault="007B4B81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добровольно соглашаюсь на сопровождение моего ребенка </w:t>
      </w:r>
      <w:r w:rsidR="00DC2EAD">
        <w:rPr>
          <w:rFonts w:ascii="Times New Roman" w:hAnsi="Times New Roman" w:cs="Times New Roman"/>
          <w:sz w:val="24"/>
          <w:szCs w:val="24"/>
        </w:rPr>
        <w:t>медицинским работником пансионата /санатория/ детского оздоровительного лагеря (нужное подчеркнуть) при выписке ребенка из территориального ЛПУ.</w:t>
      </w:r>
    </w:p>
    <w:p w14:paraId="2032FCD1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993B9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информирован (а) о возможных неблагоприятных эффектах диагностических и лечебных процедур, возможности непреднамеренного причинения моему ребенку вреда здоровью.</w:t>
      </w:r>
    </w:p>
    <w:p w14:paraId="73450A14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945B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поставил (а) работников пансионата /санатория/ детского оздоровительного лагеря (нужное подчеркнуть) в известность обо всех проблемах, связанных со здоровьем моего ребенка, в т.ч. об аллергических проявлениях или индивидуальной  непереносимости лекарственных препаратов, о всех перенесенных травмах, операциях, заболеваниях, о  принимаемых лекарственных препаратах.</w:t>
      </w:r>
    </w:p>
    <w:p w14:paraId="3D6840E6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E893A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Разрешаю, в случае необходимости значимых вопросов по здоровью моего ребенка (госпитализация, операции и др.), сообщить по телефонам, указанным ниже:</w:t>
      </w:r>
    </w:p>
    <w:p w14:paraId="6E334F75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C2EAD" w14:paraId="48DCF1EF" w14:textId="77777777" w:rsidTr="00DC2EAD">
        <w:tc>
          <w:tcPr>
            <w:tcW w:w="2235" w:type="dxa"/>
          </w:tcPr>
          <w:p w14:paraId="417C3018" w14:textId="77777777" w:rsidR="00DC2EAD" w:rsidRDefault="00DC2EAD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14:paraId="544DD478" w14:textId="77777777" w:rsidR="00DC2EAD" w:rsidRDefault="00DC2EAD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законного представителя ребенка, родственника, гражданина</w:t>
            </w:r>
          </w:p>
        </w:tc>
      </w:tr>
      <w:tr w:rsidR="00DC2EAD" w14:paraId="6D53A512" w14:textId="77777777" w:rsidTr="00DC2EAD">
        <w:tc>
          <w:tcPr>
            <w:tcW w:w="2235" w:type="dxa"/>
          </w:tcPr>
          <w:p w14:paraId="5F3A3EB4" w14:textId="77777777" w:rsidR="00DC2EAD" w:rsidRDefault="00DC2EAD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8847A46" w14:textId="77777777" w:rsidR="00DC2EAD" w:rsidRDefault="00DC2EAD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094FB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3B52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представитель______________________/_________________________________</w:t>
      </w:r>
    </w:p>
    <w:p w14:paraId="5C40A655" w14:textId="77777777" w:rsidR="00DC2EAD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3739FA4C" w14:textId="77777777" w:rsidR="00DC2EAD" w:rsidRPr="0065744E" w:rsidRDefault="00DC2EAD" w:rsidP="0065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«______»__________________20_____г.</w:t>
      </w:r>
    </w:p>
    <w:sectPr w:rsidR="00DC2EAD" w:rsidRPr="0065744E" w:rsidSect="00DC2EA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5"/>
    <w:rsid w:val="001A2192"/>
    <w:rsid w:val="002A5D3B"/>
    <w:rsid w:val="003F5DF2"/>
    <w:rsid w:val="0065744E"/>
    <w:rsid w:val="007B4B81"/>
    <w:rsid w:val="008B49B7"/>
    <w:rsid w:val="00BD6C9A"/>
    <w:rsid w:val="00D31F05"/>
    <w:rsid w:val="00DC2EAD"/>
    <w:rsid w:val="00F1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1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2017-06-16T09:23:00Z</cp:lastPrinted>
  <dcterms:created xsi:type="dcterms:W3CDTF">2018-10-22T21:08:00Z</dcterms:created>
  <dcterms:modified xsi:type="dcterms:W3CDTF">2018-10-22T21:08:00Z</dcterms:modified>
</cp:coreProperties>
</file>