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56" w:rsidRPr="00ED1DDC" w:rsidRDefault="006A6B56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Директору ГБУ ДО</w:t>
      </w:r>
      <w:r w:rsidR="00ED02C6" w:rsidRPr="00ED1DDC">
        <w:rPr>
          <w:rFonts w:ascii="Times New Roman" w:hAnsi="Times New Roman" w:cs="Times New Roman"/>
          <w:sz w:val="24"/>
          <w:szCs w:val="24"/>
        </w:rPr>
        <w:t xml:space="preserve"> ЦИ </w:t>
      </w:r>
      <w:r w:rsidRPr="00ED1DDC">
        <w:rPr>
          <w:rFonts w:ascii="Times New Roman" w:hAnsi="Times New Roman" w:cs="Times New Roman"/>
          <w:sz w:val="24"/>
          <w:szCs w:val="24"/>
        </w:rPr>
        <w:t xml:space="preserve"> «</w:t>
      </w:r>
      <w:r w:rsidR="00ED02C6" w:rsidRPr="00ED1DDC">
        <w:rPr>
          <w:rFonts w:ascii="Times New Roman" w:hAnsi="Times New Roman" w:cs="Times New Roman"/>
          <w:sz w:val="24"/>
          <w:szCs w:val="24"/>
        </w:rPr>
        <w:t>Эдельвейс</w:t>
      </w:r>
      <w:r w:rsidRPr="00ED1DDC">
        <w:rPr>
          <w:rFonts w:ascii="Times New Roman" w:hAnsi="Times New Roman" w:cs="Times New Roman"/>
          <w:sz w:val="24"/>
          <w:szCs w:val="24"/>
        </w:rPr>
        <w:t>»</w:t>
      </w:r>
    </w:p>
    <w:p w:rsidR="006A6B56" w:rsidRPr="00ED1DDC" w:rsidRDefault="00ED02C6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И.В. Поликарповой</w:t>
      </w:r>
    </w:p>
    <w:p w:rsidR="00ED02C6" w:rsidRPr="00ED1DDC" w:rsidRDefault="00ED02C6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02C6" w:rsidRPr="00ED1DDC" w:rsidRDefault="00ED02C6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A6B56" w:rsidRPr="00ED1DDC" w:rsidRDefault="006A6B56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 xml:space="preserve"> (ФИО родителя/законного представителя)</w:t>
      </w:r>
    </w:p>
    <w:p w:rsidR="00ED02C6" w:rsidRPr="00ED1DDC" w:rsidRDefault="00ED02C6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B56" w:rsidRPr="00ED1DDC" w:rsidRDefault="00ED02C6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__________</w:t>
      </w:r>
      <w:r w:rsidR="006A6B56" w:rsidRPr="00ED1DDC">
        <w:rPr>
          <w:rFonts w:ascii="Times New Roman" w:hAnsi="Times New Roman" w:cs="Times New Roman"/>
          <w:sz w:val="24"/>
          <w:szCs w:val="24"/>
        </w:rPr>
        <w:t>_________</w:t>
      </w:r>
    </w:p>
    <w:p w:rsidR="006A6B56" w:rsidRPr="00ED1DDC" w:rsidRDefault="00ED1DDC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ED02C6" w:rsidRPr="00ED1DDC" w:rsidRDefault="00ED02C6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B56" w:rsidRPr="00ED1DDC" w:rsidRDefault="00ED02C6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__________</w:t>
      </w:r>
      <w:r w:rsidR="006A6B56" w:rsidRPr="00ED1DDC">
        <w:rPr>
          <w:rFonts w:ascii="Times New Roman" w:hAnsi="Times New Roman" w:cs="Times New Roman"/>
          <w:sz w:val="24"/>
          <w:szCs w:val="24"/>
        </w:rPr>
        <w:t>_________</w:t>
      </w:r>
    </w:p>
    <w:p w:rsidR="006A6B56" w:rsidRPr="00ED1DDC" w:rsidRDefault="00ED1DDC" w:rsidP="00ED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6A6B56" w:rsidRPr="00ED1DDC" w:rsidRDefault="006A6B56" w:rsidP="00ED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56" w:rsidRPr="00ED1DDC" w:rsidRDefault="006A6B56" w:rsidP="006A6B56">
      <w:pPr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56" w:rsidRPr="00ED1DDC" w:rsidRDefault="006A6B56" w:rsidP="00ED0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ЗАЯВЛЕНИЕ</w:t>
      </w:r>
    </w:p>
    <w:p w:rsidR="006A6B56" w:rsidRPr="00ED1DDC" w:rsidRDefault="006A6B56" w:rsidP="006A6B56">
      <w:pPr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56" w:rsidRPr="00ED1DDC" w:rsidRDefault="006A6B56" w:rsidP="00ED1D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 xml:space="preserve">В связи с запретом на осуществление в период с 06.04.2020 по 30.04.2020 образовательной деятельности в помещениях образовательных учреждений в соответствии с Постановлением Правительства Санкт-Петербурга от 13 марта 2020 года №121 «О мерах по противодействию распространению в Санкт-Петербурге новой </w:t>
      </w:r>
      <w:proofErr w:type="spellStart"/>
      <w:r w:rsidRPr="00ED1DD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D1DDC">
        <w:rPr>
          <w:rFonts w:ascii="Times New Roman" w:hAnsi="Times New Roman" w:cs="Times New Roman"/>
          <w:sz w:val="24"/>
          <w:szCs w:val="24"/>
        </w:rPr>
        <w:t xml:space="preserve"> инфекции (COVID-19) (с изменениями, утвержденными постановлением Правительства Санкт-Петербурга от 24.03.2020 №156, от 26.03.2020 №161, от 03.04.2020 № 182) и реализацией в указанный период Государственным бюджетным учреждением дополнительного образования </w:t>
      </w:r>
      <w:r w:rsidR="00ED1DDC" w:rsidRPr="00ED1DDC">
        <w:rPr>
          <w:rFonts w:ascii="Times New Roman" w:hAnsi="Times New Roman" w:cs="Times New Roman"/>
          <w:sz w:val="24"/>
          <w:szCs w:val="24"/>
        </w:rPr>
        <w:t>Центра детского и юно</w:t>
      </w:r>
      <w:r w:rsidR="00ED02C6" w:rsidRPr="00ED1DDC">
        <w:rPr>
          <w:rFonts w:ascii="Times New Roman" w:hAnsi="Times New Roman" w:cs="Times New Roman"/>
          <w:sz w:val="24"/>
          <w:szCs w:val="24"/>
        </w:rPr>
        <w:t>шеского</w:t>
      </w:r>
      <w:r w:rsidR="00ED1DDC" w:rsidRPr="00ED1DDC">
        <w:rPr>
          <w:rFonts w:ascii="Times New Roman" w:hAnsi="Times New Roman" w:cs="Times New Roman"/>
          <w:sz w:val="24"/>
          <w:szCs w:val="24"/>
        </w:rPr>
        <w:t xml:space="preserve"> музыкально-хореографиче</w:t>
      </w:r>
      <w:r w:rsidR="00ED02C6" w:rsidRPr="00ED1DDC">
        <w:rPr>
          <w:rFonts w:ascii="Times New Roman" w:hAnsi="Times New Roman" w:cs="Times New Roman"/>
          <w:sz w:val="24"/>
          <w:szCs w:val="24"/>
        </w:rPr>
        <w:t>ского искусства «Эдельвейс»</w:t>
      </w:r>
      <w:r w:rsidR="00ED1DDC" w:rsidRPr="00ED1DDC">
        <w:rPr>
          <w:rFonts w:ascii="Times New Roman" w:hAnsi="Times New Roman" w:cs="Times New Roman"/>
          <w:sz w:val="24"/>
          <w:szCs w:val="24"/>
        </w:rPr>
        <w:t xml:space="preserve"> </w:t>
      </w:r>
      <w:r w:rsidR="00ED02C6" w:rsidRPr="00ED1DDC">
        <w:rPr>
          <w:rFonts w:ascii="Times New Roman" w:hAnsi="Times New Roman" w:cs="Times New Roman"/>
          <w:sz w:val="24"/>
          <w:szCs w:val="24"/>
        </w:rPr>
        <w:t>Приморского</w:t>
      </w:r>
      <w:r w:rsidRPr="00ED1DDC">
        <w:rPr>
          <w:rFonts w:ascii="Times New Roman" w:hAnsi="Times New Roman" w:cs="Times New Roman"/>
          <w:sz w:val="24"/>
          <w:szCs w:val="24"/>
        </w:rPr>
        <w:t xml:space="preserve"> района Санкт-Петербурга дополнительных общеобразовательных программ с использованием электронного обучения и дистанционных образовательных технологий (ст. 13, 16 Федерального закона от 29.12.2012 № 273-ФЗ «Об образовании в Российской Федерации»)</w:t>
      </w:r>
      <w:r w:rsidR="00ED02C6" w:rsidRPr="00ED1DDC">
        <w:rPr>
          <w:rFonts w:ascii="Times New Roman" w:hAnsi="Times New Roman" w:cs="Times New Roman"/>
          <w:sz w:val="24"/>
          <w:szCs w:val="24"/>
        </w:rPr>
        <w:t xml:space="preserve">, </w:t>
      </w:r>
      <w:r w:rsidRPr="00ED1DDC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__</w:t>
      </w:r>
      <w:r w:rsidR="00ED02C6" w:rsidRPr="00ED1DD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D1DDC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A6B56" w:rsidRPr="00ED1DDC" w:rsidRDefault="006A6B56" w:rsidP="00ED0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(ФИО учащегося)</w:t>
      </w:r>
    </w:p>
    <w:p w:rsidR="006A6B56" w:rsidRPr="00ED1DDC" w:rsidRDefault="006A6B56" w:rsidP="006A6B56">
      <w:pPr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по образовательной программе_____</w:t>
      </w:r>
      <w:r w:rsidR="00ED02C6" w:rsidRPr="00ED1DD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A6B56" w:rsidRPr="00ED1DDC" w:rsidRDefault="006A6B56" w:rsidP="00ED0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(название образовательной программы)</w:t>
      </w:r>
    </w:p>
    <w:p w:rsidR="006A6B56" w:rsidRPr="00ED1DDC" w:rsidRDefault="006A6B56" w:rsidP="006A6B56">
      <w:pPr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>с использованием электронного обучения и дистанционных образовательных технологий с 06.04.2020 на период проведения профилактических мер по противодействию распространения в Санкт-Петербурге но</w:t>
      </w:r>
      <w:r w:rsidR="00214F34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spellStart"/>
      <w:r w:rsidR="00214F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14F34">
        <w:rPr>
          <w:rFonts w:ascii="Times New Roman" w:hAnsi="Times New Roman" w:cs="Times New Roman"/>
          <w:sz w:val="24"/>
          <w:szCs w:val="24"/>
        </w:rPr>
        <w:t xml:space="preserve"> инфекции (CO</w:t>
      </w:r>
      <w:r w:rsidRPr="00ED1DDC">
        <w:rPr>
          <w:rFonts w:ascii="Times New Roman" w:hAnsi="Times New Roman" w:cs="Times New Roman"/>
          <w:sz w:val="24"/>
          <w:szCs w:val="24"/>
        </w:rPr>
        <w:t>V</w:t>
      </w:r>
      <w:r w:rsidR="00214F3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214F34" w:rsidRPr="00214F3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D1DDC">
        <w:rPr>
          <w:rFonts w:ascii="Times New Roman" w:hAnsi="Times New Roman" w:cs="Times New Roman"/>
          <w:sz w:val="24"/>
          <w:szCs w:val="24"/>
        </w:rPr>
        <w:t>19).</w:t>
      </w:r>
    </w:p>
    <w:p w:rsidR="006A6B56" w:rsidRPr="00ED1DDC" w:rsidRDefault="006A6B56" w:rsidP="006A6B56">
      <w:pPr>
        <w:rPr>
          <w:rFonts w:ascii="Times New Roman" w:hAnsi="Times New Roman" w:cs="Times New Roman"/>
          <w:sz w:val="24"/>
          <w:szCs w:val="24"/>
        </w:rPr>
      </w:pPr>
      <w:r w:rsidRPr="00ED1DDC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своего ребенка во время проведения занятий беру на себя.</w:t>
      </w:r>
    </w:p>
    <w:p w:rsidR="00ED1DDC" w:rsidRPr="00ED1DDC" w:rsidRDefault="00ED1DDC" w:rsidP="006A6B56">
      <w:pPr>
        <w:rPr>
          <w:rFonts w:ascii="Times New Roman" w:hAnsi="Times New Roman" w:cs="Times New Roman"/>
          <w:sz w:val="24"/>
          <w:szCs w:val="24"/>
        </w:rPr>
      </w:pPr>
    </w:p>
    <w:p w:rsidR="005C05F7" w:rsidRDefault="006B6D96" w:rsidP="006A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B6D96" w:rsidRPr="00ED1DDC" w:rsidRDefault="006B6D96" w:rsidP="006B6D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sectPr w:rsidR="006B6D96" w:rsidRPr="00ED1DDC" w:rsidSect="00EF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B56"/>
    <w:rsid w:val="00214F34"/>
    <w:rsid w:val="005C05F7"/>
    <w:rsid w:val="006A6B56"/>
    <w:rsid w:val="006B6D96"/>
    <w:rsid w:val="00AB7F52"/>
    <w:rsid w:val="00ED02C6"/>
    <w:rsid w:val="00ED1DDC"/>
    <w:rsid w:val="00E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8963"/>
  <w15:docId w15:val="{B8F6CA4F-C15D-4AE1-9AC5-1E920854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Пользователь Windows</cp:lastModifiedBy>
  <cp:revision>6</cp:revision>
  <dcterms:created xsi:type="dcterms:W3CDTF">2020-05-09T14:45:00Z</dcterms:created>
  <dcterms:modified xsi:type="dcterms:W3CDTF">2020-06-12T09:03:00Z</dcterms:modified>
</cp:coreProperties>
</file>